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191189" w:rsidRPr="0019118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河北利安驾驶员培训有限公司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191189" w:rsidRPr="00191189">
        <w:rPr>
          <w:rFonts w:ascii="宋体" w:hAnsi="宋体" w:cs="宋体" w:hint="eastAsia"/>
          <w:color w:val="000000"/>
          <w:kern w:val="0"/>
          <w:sz w:val="28"/>
          <w:szCs w:val="28"/>
        </w:rPr>
        <w:t>河北利安驾驶员培训有限公司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191189" w:rsidRPr="00191189">
        <w:rPr>
          <w:rFonts w:ascii="宋体" w:hAnsi="宋体" w:cs="宋体" w:hint="eastAsia"/>
          <w:color w:val="000000"/>
          <w:kern w:val="0"/>
          <w:sz w:val="28"/>
          <w:szCs w:val="28"/>
        </w:rPr>
        <w:t>河北利安驾驶员培训有限公司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191189" w:rsidRPr="00191189">
        <w:rPr>
          <w:rFonts w:ascii="宋体" w:hAnsi="宋体" w:cs="宋体" w:hint="eastAsia"/>
          <w:color w:val="000000"/>
          <w:kern w:val="0"/>
          <w:sz w:val="28"/>
          <w:szCs w:val="28"/>
        </w:rPr>
        <w:t>河北利安驾驶员培训有限公司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191189" w:rsidRPr="00191189">
        <w:rPr>
          <w:rFonts w:ascii="宋体" w:hAnsi="宋体" w:cs="宋体" w:hint="eastAsia"/>
          <w:color w:val="000000"/>
          <w:kern w:val="0"/>
          <w:sz w:val="28"/>
          <w:szCs w:val="28"/>
        </w:rPr>
        <w:t>河北利安驾驶员培训有限公司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191189" w:rsidRPr="00191189">
        <w:rPr>
          <w:rFonts w:ascii="宋体" w:hAnsi="宋体" w:cs="宋体" w:hint="eastAsia"/>
          <w:color w:val="000000"/>
          <w:kern w:val="0"/>
          <w:sz w:val="28"/>
          <w:szCs w:val="28"/>
        </w:rPr>
        <w:t>河北利安驾驶员培训有限公司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  <w:bookmarkStart w:id="0" w:name="_GoBack"/>
      <w:bookmarkEnd w:id="0"/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80" w:rsidRDefault="00755580" w:rsidP="00FC2637">
      <w:r>
        <w:separator/>
      </w:r>
    </w:p>
  </w:endnote>
  <w:endnote w:type="continuationSeparator" w:id="0">
    <w:p w:rsidR="00755580" w:rsidRDefault="00755580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80" w:rsidRDefault="00755580" w:rsidP="00FC2637">
      <w:r>
        <w:separator/>
      </w:r>
    </w:p>
  </w:footnote>
  <w:footnote w:type="continuationSeparator" w:id="0">
    <w:p w:rsidR="00755580" w:rsidRDefault="00755580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91189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5580"/>
    <w:rsid w:val="00756CC7"/>
    <w:rsid w:val="00760750"/>
    <w:rsid w:val="007D1530"/>
    <w:rsid w:val="00831F1F"/>
    <w:rsid w:val="008525F4"/>
    <w:rsid w:val="008C0CF1"/>
    <w:rsid w:val="008C77B1"/>
    <w:rsid w:val="00966A1B"/>
    <w:rsid w:val="0097204F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2021-12-24T02:34:00Z</dcterms:modified>
</cp:coreProperties>
</file>